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91B89" w:rsidP="00616F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91B89">
              <w:rPr>
                <w:b/>
                <w:sz w:val="26"/>
                <w:szCs w:val="26"/>
              </w:rPr>
              <w:t>202B_1</w:t>
            </w:r>
            <w:r w:rsidR="00616F0E">
              <w:rPr>
                <w:b/>
                <w:sz w:val="26"/>
                <w:szCs w:val="26"/>
              </w:rPr>
              <w:t>31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91B8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1B89">
              <w:rPr>
                <w:b/>
                <w:sz w:val="26"/>
                <w:szCs w:val="26"/>
                <w:lang w:val="en-US"/>
              </w:rPr>
              <w:t>2221821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8181A" w:rsidRPr="0058181A">
        <w:rPr>
          <w:b/>
          <w:sz w:val="26"/>
          <w:szCs w:val="26"/>
        </w:rPr>
        <w:t>УК-17,4/13,3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8181A" w:rsidRPr="00265BDD" w:rsidTr="005055A4">
        <w:tc>
          <w:tcPr>
            <w:tcW w:w="3652" w:type="dxa"/>
            <w:shd w:val="clear" w:color="auto" w:fill="auto"/>
          </w:tcPr>
          <w:p w:rsidR="0058181A" w:rsidRDefault="0058181A" w:rsidP="0058181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УК-17,4/13,3</w:t>
            </w:r>
          </w:p>
        </w:tc>
        <w:tc>
          <w:tcPr>
            <w:tcW w:w="6252" w:type="dxa"/>
            <w:shd w:val="clear" w:color="auto" w:fill="auto"/>
          </w:tcPr>
          <w:p w:rsidR="0058181A" w:rsidRDefault="0058181A" w:rsidP="0058181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 Вспомогательная арматура. Диаметр 16 мм. Крепление лентой или шурупами. В комплект входят 6 шурупов 8х160 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8181A" w:rsidRPr="004D4E32" w:rsidRDefault="0058181A" w:rsidP="005818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8181A" w:rsidRDefault="0058181A" w:rsidP="0058181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8181A" w:rsidRPr="00612811" w:rsidRDefault="0058181A" w:rsidP="005818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8181A" w:rsidRPr="00A44491" w:rsidRDefault="0058181A" w:rsidP="0058181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58181A" w:rsidRDefault="0058181A" w:rsidP="005818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58181A" w:rsidRDefault="0058181A" w:rsidP="005818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8181A" w:rsidRPr="00DE1E02" w:rsidRDefault="0058181A" w:rsidP="005818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8181A" w:rsidRDefault="0058181A" w:rsidP="005818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8181A" w:rsidRPr="004D4E32" w:rsidRDefault="0058181A" w:rsidP="005818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8181A" w:rsidRPr="00DE1E02" w:rsidRDefault="0058181A" w:rsidP="005818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8181A" w:rsidRDefault="0058181A" w:rsidP="005818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8181A" w:rsidRDefault="0058181A" w:rsidP="005818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8181A" w:rsidRPr="004D4E32" w:rsidRDefault="0058181A" w:rsidP="005818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8181A" w:rsidRPr="00DE1E02" w:rsidRDefault="0058181A" w:rsidP="005818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8181A" w:rsidRPr="00612811" w:rsidRDefault="0058181A" w:rsidP="005818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8181A" w:rsidRPr="004D4E32" w:rsidRDefault="0058181A" w:rsidP="005818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8181A" w:rsidRPr="00530F83" w:rsidRDefault="0058181A" w:rsidP="005818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8181A" w:rsidRPr="00A74D8D" w:rsidRDefault="0058181A" w:rsidP="005818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8181A" w:rsidRPr="00A74D8D" w:rsidRDefault="0058181A" w:rsidP="005818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8181A" w:rsidRPr="00F64478" w:rsidRDefault="0058181A" w:rsidP="0058181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58181A" w:rsidRDefault="0058181A" w:rsidP="0058181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8181A" w:rsidRPr="00BB6EA4" w:rsidRDefault="0058181A" w:rsidP="005818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8181A" w:rsidRDefault="0058181A" w:rsidP="005818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8181A" w:rsidRDefault="0058181A" w:rsidP="005818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8181A" w:rsidRDefault="0058181A" w:rsidP="005818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8181A" w:rsidRDefault="0058181A" w:rsidP="0058181A">
      <w:pPr>
        <w:rPr>
          <w:sz w:val="26"/>
          <w:szCs w:val="26"/>
        </w:rPr>
      </w:pPr>
    </w:p>
    <w:p w:rsidR="0058181A" w:rsidRDefault="0058181A" w:rsidP="0058181A">
      <w:pPr>
        <w:rPr>
          <w:sz w:val="26"/>
          <w:szCs w:val="26"/>
        </w:rPr>
      </w:pPr>
    </w:p>
    <w:p w:rsidR="0058181A" w:rsidRDefault="0058181A" w:rsidP="005818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8181A" w:rsidRDefault="0058181A" w:rsidP="005818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8181A" w:rsidRDefault="0058181A" w:rsidP="005818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8181A" w:rsidRPr="00612811" w:rsidRDefault="0058181A" w:rsidP="005818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8181A" w:rsidRPr="00612811" w:rsidRDefault="0058181A" w:rsidP="0058181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58181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C4E" w:rsidRDefault="00B71C4E">
      <w:r>
        <w:separator/>
      </w:r>
    </w:p>
  </w:endnote>
  <w:endnote w:type="continuationSeparator" w:id="0">
    <w:p w:rsidR="00B71C4E" w:rsidRDefault="00B7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C4E" w:rsidRDefault="00B71C4E">
      <w:r>
        <w:separator/>
      </w:r>
    </w:p>
  </w:footnote>
  <w:footnote w:type="continuationSeparator" w:id="0">
    <w:p w:rsidR="00B71C4E" w:rsidRDefault="00B71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F59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4DD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51D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81A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0E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6A4D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54D7"/>
    <w:rsid w:val="007E6A3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06FC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93A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1C4E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6A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D5A74-D49C-483A-A9A3-496140B45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58DF0F-072A-4412-A9F4-2F821748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2015-03-19T10:48:00Z</cp:lastPrinted>
  <dcterms:created xsi:type="dcterms:W3CDTF">2015-03-26T12:31:00Z</dcterms:created>
  <dcterms:modified xsi:type="dcterms:W3CDTF">2018-06-29T06:27:00Z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